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6E" w:rsidRDefault="002B6F6E" w:rsidP="002B6F6E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  <w:t>ЗАДАНИЯ ПО ФИЗИЧЕСКОЙ КУЛЬТУРЕ ДЛЯ САМОСТОЯТЕЛЬНОЙ РАБОТЫ УЧАЩИХС</w:t>
      </w:r>
      <w:r w:rsidR="00EE46C2"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  <w:t>Я 8-Б КЛАССА (ДЕВОЧКИ)  В ДИСТА</w:t>
      </w:r>
      <w:bookmarkStart w:id="0" w:name="_GoBack"/>
      <w:bookmarkEnd w:id="0"/>
      <w:r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  <w:t>НЦИОННОМ РЕЖИМЕ НА ПЕРИОД С 18.11.20г. по 20.11.20г.</w:t>
      </w:r>
    </w:p>
    <w:p w:rsidR="002B6F6E" w:rsidRDefault="002B6F6E" w:rsidP="002B6F6E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  <w:t>(УЧИТЕЛЬ КОЛИСНИЧЕНКО Ж.А.)</w:t>
      </w:r>
    </w:p>
    <w:p w:rsidR="00E00D32" w:rsidRDefault="00E00D32" w:rsidP="00E00D32">
      <w:pPr>
        <w:spacing w:line="360" w:lineRule="auto"/>
        <w:jc w:val="both"/>
        <w:rPr>
          <w:rFonts w:ascii="Times New Roman" w:hAnsi="Times New Roman" w:cs="Times New Roman"/>
          <w:color w:val="auto"/>
          <w:kern w:val="0"/>
          <w:sz w:val="36"/>
          <w:szCs w:val="36"/>
          <w:lang w:eastAsia="en-US"/>
        </w:rPr>
      </w:pPr>
    </w:p>
    <w:p w:rsidR="00B86E06" w:rsidRDefault="00887EC4" w:rsidP="00B86E06">
      <w:pPr>
        <w:spacing w:line="360" w:lineRule="auto"/>
        <w:jc w:val="both"/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19</w:t>
      </w:r>
      <w:r w:rsidR="00B86E06"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.11.20.г. в 13:55.</w:t>
      </w:r>
    </w:p>
    <w:p w:rsidR="00CB4247" w:rsidRPr="00CB4247" w:rsidRDefault="00CB4247" w:rsidP="00CB4247">
      <w:pPr>
        <w:jc w:val="both"/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Домашнее задание для девочек 8-Б</w:t>
      </w:r>
      <w:r w:rsidRPr="00CB4247"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 xml:space="preserve"> класса:</w:t>
      </w:r>
      <w:r w:rsidRPr="00CB4247"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  <w:t xml:space="preserve"> </w:t>
      </w:r>
    </w:p>
    <w:p w:rsidR="00CB4247" w:rsidRPr="00CB4247" w:rsidRDefault="00CB4247" w:rsidP="00CB4247">
      <w:pPr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</w:pPr>
      <w:r w:rsidRPr="00CB4247"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  <w:t xml:space="preserve">выполнять интенсивную кардио - тренировку:   </w:t>
      </w:r>
      <w:hyperlink r:id="rId4" w:history="1">
        <w:r w:rsidRPr="00CB4247">
          <w:rPr>
            <w:rFonts w:ascii="Times New Roman" w:hAnsi="Times New Roman" w:cs="Times New Roman"/>
            <w:color w:val="0000FF"/>
            <w:kern w:val="0"/>
            <w:sz w:val="40"/>
            <w:szCs w:val="40"/>
            <w:u w:val="single"/>
            <w:lang w:eastAsia="en-US"/>
          </w:rPr>
          <w:t>https://youtu.be/bnzHECC0Z8A</w:t>
        </w:r>
      </w:hyperlink>
      <w:r w:rsidRPr="00CB4247"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  <w:t xml:space="preserve">  </w:t>
      </w:r>
    </w:p>
    <w:p w:rsidR="00B86E06" w:rsidRDefault="00B86E06" w:rsidP="00B86E06"/>
    <w:p w:rsidR="0014385C" w:rsidRDefault="0014385C" w:rsidP="00B86E06">
      <w:pPr>
        <w:spacing w:line="360" w:lineRule="auto"/>
        <w:jc w:val="both"/>
      </w:pPr>
    </w:p>
    <w:sectPr w:rsidR="0014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Hind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AF"/>
    <w:rsid w:val="0014385C"/>
    <w:rsid w:val="001508BF"/>
    <w:rsid w:val="002B6F6E"/>
    <w:rsid w:val="003C4965"/>
    <w:rsid w:val="00564501"/>
    <w:rsid w:val="00660F24"/>
    <w:rsid w:val="006B29AF"/>
    <w:rsid w:val="00887EC4"/>
    <w:rsid w:val="00B86E06"/>
    <w:rsid w:val="00CB4247"/>
    <w:rsid w:val="00E00D32"/>
    <w:rsid w:val="00ED5FDC"/>
    <w:rsid w:val="00EE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0F8A"/>
  <w15:docId w15:val="{D2C6E462-62CF-478B-8290-5AA98BB3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32"/>
    <w:pPr>
      <w:spacing w:after="0" w:line="240" w:lineRule="auto"/>
    </w:pPr>
    <w:rPr>
      <w:rFonts w:ascii="Times" w:eastAsia="Times New Roman" w:hAnsi="Times" w:cs="Lohit Hindi"/>
      <w:color w:val="000000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E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6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nzHECC0Z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Noob Slayer</cp:lastModifiedBy>
  <cp:revision>12</cp:revision>
  <dcterms:created xsi:type="dcterms:W3CDTF">2020-04-29T07:53:00Z</dcterms:created>
  <dcterms:modified xsi:type="dcterms:W3CDTF">2020-11-17T18:56:00Z</dcterms:modified>
</cp:coreProperties>
</file>